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DA" w:rsidRPr="00DA73DA" w:rsidRDefault="00430B67" w:rsidP="00DA73DA">
      <w:pPr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bookmarkStart w:id="0" w:name="OLE_LINK1"/>
      <w:bookmarkStart w:id="1" w:name="OLE_LINK2"/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</w:t>
      </w:r>
    </w:p>
    <w:p w:rsidR="00912328" w:rsidRPr="00912328" w:rsidRDefault="00912328" w:rsidP="00912328">
      <w:pPr>
        <w:jc w:val="center"/>
        <w:rPr>
          <w:rFonts w:ascii="宋体" w:hAnsi="宋体" w:cs="宋体"/>
          <w:b/>
          <w:bCs/>
          <w:sz w:val="30"/>
          <w:szCs w:val="30"/>
        </w:rPr>
      </w:pPr>
      <w:r w:rsidRPr="00912328">
        <w:rPr>
          <w:rFonts w:ascii="宋体" w:hAnsi="宋体" w:cs="宋体" w:hint="eastAsia"/>
          <w:b/>
          <w:bCs/>
          <w:sz w:val="30"/>
          <w:szCs w:val="30"/>
        </w:rPr>
        <w:t>吉林大学珠海学院201</w:t>
      </w:r>
      <w:r>
        <w:rPr>
          <w:rFonts w:ascii="宋体" w:hAnsi="宋体" w:cs="宋体" w:hint="eastAsia"/>
          <w:b/>
          <w:bCs/>
          <w:sz w:val="30"/>
          <w:szCs w:val="30"/>
        </w:rPr>
        <w:t>7</w:t>
      </w:r>
      <w:r w:rsidRPr="00912328">
        <w:rPr>
          <w:rFonts w:ascii="宋体" w:hAnsi="宋体" w:cs="宋体" w:hint="eastAsia"/>
          <w:b/>
          <w:bCs/>
          <w:sz w:val="30"/>
          <w:szCs w:val="30"/>
        </w:rPr>
        <w:t>-201</w:t>
      </w:r>
      <w:r>
        <w:rPr>
          <w:rFonts w:ascii="宋体" w:hAnsi="宋体" w:cs="宋体" w:hint="eastAsia"/>
          <w:b/>
          <w:bCs/>
          <w:sz w:val="30"/>
          <w:szCs w:val="30"/>
        </w:rPr>
        <w:t>8</w:t>
      </w:r>
      <w:r w:rsidRPr="00912328">
        <w:rPr>
          <w:rFonts w:ascii="宋体" w:hAnsi="宋体" w:cs="宋体" w:hint="eastAsia"/>
          <w:b/>
          <w:bCs/>
          <w:sz w:val="30"/>
          <w:szCs w:val="30"/>
        </w:rPr>
        <w:t>学年第</w:t>
      </w:r>
      <w:r>
        <w:rPr>
          <w:rFonts w:ascii="宋体" w:hAnsi="宋体" w:cs="宋体" w:hint="eastAsia"/>
          <w:b/>
          <w:bCs/>
          <w:sz w:val="30"/>
          <w:szCs w:val="30"/>
        </w:rPr>
        <w:t>1</w:t>
      </w:r>
      <w:r w:rsidRPr="00912328">
        <w:rPr>
          <w:rFonts w:ascii="宋体" w:hAnsi="宋体" w:cs="宋体" w:hint="eastAsia"/>
          <w:b/>
          <w:bCs/>
          <w:sz w:val="30"/>
          <w:szCs w:val="30"/>
        </w:rPr>
        <w:t>学期教学日历</w:t>
      </w:r>
    </w:p>
    <w:p w:rsidR="00062850" w:rsidRPr="00912328" w:rsidRDefault="00062850" w:rsidP="00062850">
      <w:pPr>
        <w:tabs>
          <w:tab w:val="left" w:pos="2492"/>
        </w:tabs>
      </w:pPr>
    </w:p>
    <w:tbl>
      <w:tblPr>
        <w:tblpPr w:leftFromText="180" w:rightFromText="180" w:vertAnchor="text" w:horzAnchor="page" w:tblpXSpec="center" w:tblpY="-7"/>
        <w:tblW w:w="790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8"/>
        <w:gridCol w:w="538"/>
        <w:gridCol w:w="496"/>
        <w:gridCol w:w="408"/>
        <w:gridCol w:w="532"/>
        <w:gridCol w:w="448"/>
        <w:gridCol w:w="496"/>
        <w:gridCol w:w="439"/>
        <w:gridCol w:w="493"/>
        <w:gridCol w:w="439"/>
        <w:gridCol w:w="493"/>
        <w:gridCol w:w="499"/>
        <w:gridCol w:w="493"/>
        <w:gridCol w:w="563"/>
        <w:gridCol w:w="517"/>
        <w:gridCol w:w="488"/>
      </w:tblGrid>
      <w:tr w:rsidR="00C75A67" w:rsidTr="00C75A67">
        <w:trPr>
          <w:cantSplit/>
          <w:trHeight w:val="612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75A67" w:rsidRPr="008B0D82" w:rsidRDefault="006673E8" w:rsidP="00C75A67">
            <w:pPr>
              <w:jc w:val="left"/>
              <w:rPr>
                <w:rFonts w:ascii="宋体"/>
                <w:sz w:val="18"/>
                <w:szCs w:val="18"/>
              </w:rPr>
            </w:pPr>
            <w:r w:rsidRPr="006673E8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7" type="#_x0000_t202" style="position:absolute;margin-left:35pt;margin-top:-.15pt;width:27pt;height:31pt;z-index:251707392" filled="f" stroked="f">
                  <v:textbox style="layout-flow:vertical-ideographic;mso-next-textbox:#_x0000_s1067">
                    <w:txbxContent>
                      <w:p w:rsidR="00B25538" w:rsidRPr="00A4347C" w:rsidRDefault="00B25538" w:rsidP="00855996">
                        <w:pPr>
                          <w:rPr>
                            <w:sz w:val="18"/>
                            <w:szCs w:val="18"/>
                          </w:rPr>
                        </w:pPr>
                        <w:r w:rsidRPr="00A4347C">
                          <w:rPr>
                            <w:rFonts w:cs="宋体" w:hint="eastAsia"/>
                            <w:sz w:val="18"/>
                            <w:szCs w:val="18"/>
                          </w:rPr>
                          <w:t>星期</w:t>
                        </w:r>
                      </w:p>
                    </w:txbxContent>
                  </v:textbox>
                </v:shape>
              </w:pict>
            </w:r>
            <w:r w:rsidRPr="006673E8">
              <w:rPr>
                <w:noProof/>
              </w:rPr>
              <w:pict>
                <v:line id="_x0000_s1066" style="position:absolute;z-index:251706368" from="29.45pt,1.65pt" to="54pt,31.85pt"/>
              </w:pict>
            </w:r>
            <w:r w:rsidRPr="006673E8">
              <w:rPr>
                <w:noProof/>
              </w:rPr>
              <w:pict>
                <v:line id="_x0000_s1065" style="position:absolute;z-index:251705344" from="1pt,1.45pt" to="54.5pt,32.45pt"/>
              </w:pict>
            </w:r>
            <w:r w:rsidRPr="006673E8">
              <w:rPr>
                <w:noProof/>
              </w:rPr>
              <w:pict>
                <v:line id="_x0000_s1064" style="position:absolute;z-index:251704320" from=".5pt,.25pt" to="17.6pt,31.25pt"/>
              </w:pict>
            </w:r>
            <w:r w:rsidR="00C75A67" w:rsidRPr="008B0D82">
              <w:rPr>
                <w:rFonts w:ascii="宋体" w:hAnsi="宋体" w:cs="宋体" w:hint="eastAsia"/>
                <w:sz w:val="18"/>
                <w:szCs w:val="18"/>
              </w:rPr>
              <w:t>日</w:t>
            </w:r>
          </w:p>
          <w:p w:rsidR="00C75A67" w:rsidRDefault="006673E8" w:rsidP="00C75A67">
            <w:pPr>
              <w:rPr>
                <w:rFonts w:ascii="宋体"/>
              </w:rPr>
            </w:pPr>
            <w:r w:rsidRPr="006673E8">
              <w:rPr>
                <w:noProof/>
              </w:rPr>
              <w:pict>
                <v:shape id="_x0000_s1063" type="#_x0000_t202" style="position:absolute;left:0;text-align:left;margin-left:11.95pt;margin-top:.05pt;width:22.9pt;height:23.6pt;z-index:251703296" filled="f" stroked="f">
                  <v:textbox style="mso-next-textbox:#_x0000_s1063">
                    <w:txbxContent>
                      <w:p w:rsidR="00B25538" w:rsidRDefault="00B25538" w:rsidP="0085599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cs="宋体" w:hint="eastAsia"/>
                            <w:sz w:val="20"/>
                            <w:szCs w:val="20"/>
                          </w:rPr>
                          <w:t>周</w:t>
                        </w:r>
                      </w:p>
                    </w:txbxContent>
                  </v:textbox>
                </v:shape>
              </w:pict>
            </w:r>
            <w:r w:rsidRPr="006673E8">
              <w:rPr>
                <w:noProof/>
              </w:rPr>
              <w:pict>
                <v:shape id="_x0000_s1062" type="#_x0000_t202" style="position:absolute;left:0;text-align:left;margin-left:-4.05pt;margin-top:-.15pt;width:26.25pt;height:25.95pt;z-index:251702272" filled="f" stroked="f">
                  <v:textbox style="mso-next-textbox:#_x0000_s1062">
                    <w:txbxContent>
                      <w:p w:rsidR="00B25538" w:rsidRDefault="00B25538" w:rsidP="0085599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cs="宋体" w:hint="eastAsia"/>
                            <w:sz w:val="20"/>
                            <w:szCs w:val="20"/>
                          </w:rPr>
                          <w:t>月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A67" w:rsidRDefault="00C75A67" w:rsidP="00C75A67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星期一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A67" w:rsidRDefault="00C75A67" w:rsidP="00C75A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星期二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A67" w:rsidRDefault="00C75A67" w:rsidP="00C75A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星期三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A67" w:rsidRDefault="00C75A67" w:rsidP="00C75A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星期四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A67" w:rsidRDefault="00C75A67" w:rsidP="00C75A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星期五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75A67" w:rsidRDefault="00C75A67" w:rsidP="00C75A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星期六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75A67" w:rsidRDefault="00C75A67" w:rsidP="00C75A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星期日</w:t>
            </w: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C75A67">
            <w:pPr>
              <w:jc w:val="center"/>
              <w:rPr>
                <w:rFonts w:ascii="宋体" w:hAnsi="宋体" w:cs="Arial Unicode MS"/>
              </w:rPr>
            </w:pPr>
            <w:r>
              <w:rPr>
                <w:rFonts w:ascii="宋体" w:hAnsi="宋体" w:cs="Arial Unicode MS" w:hint="eastAsia"/>
              </w:rPr>
              <w:t>九</w:t>
            </w:r>
          </w:p>
          <w:p w:rsidR="000160BF" w:rsidRDefault="000160BF" w:rsidP="00C75A67">
            <w:pPr>
              <w:jc w:val="center"/>
              <w:rPr>
                <w:rFonts w:ascii="宋体" w:hAnsi="宋体" w:cs="Arial Unicode MS"/>
              </w:rPr>
            </w:pPr>
          </w:p>
          <w:p w:rsidR="000160BF" w:rsidRDefault="000160BF" w:rsidP="00855996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C75A67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一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60BF" w:rsidRPr="005D6FDD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6FDD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60BF" w:rsidRPr="005D6FDD" w:rsidRDefault="000160BF" w:rsidP="00760C4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60BF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60BF" w:rsidRPr="005D6FDD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60BF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60BF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60BF" w:rsidRPr="00B50314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50314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5D6FDD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6FDD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5D6FDD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5D6FDD" w:rsidRDefault="005D6FDD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6FDD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760C46" w:rsidRDefault="000160BF" w:rsidP="00C75A67">
            <w:pPr>
              <w:jc w:val="center"/>
              <w:rPr>
                <w:rFonts w:ascii="宋体" w:hAnsi="宋体" w:cs="Arial Unicode MS"/>
                <w:b/>
                <w:color w:val="FF0000"/>
                <w:sz w:val="18"/>
                <w:szCs w:val="18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C75A67">
            <w:pPr>
              <w:jc w:val="center"/>
              <w:rPr>
                <w:rFonts w:ascii="宋体" w:hAnsi="宋体" w:cs="Arial Unicode M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C75A67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二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</w:t>
            </w:r>
            <w:r w:rsidRPr="00BE3072">
              <w:rPr>
                <w:rFonts w:ascii="宋体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5B3AAD" w:rsidRDefault="000160BF" w:rsidP="00C75A67">
            <w:pPr>
              <w:jc w:val="center"/>
              <w:rPr>
                <w:rFonts w:ascii="宋体" w:hAnsi="宋体" w:cs="Arial Unicode MS"/>
                <w:sz w:val="15"/>
                <w:szCs w:val="15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C75A67">
            <w:pPr>
              <w:jc w:val="center"/>
              <w:rPr>
                <w:rFonts w:ascii="宋体" w:hAnsi="宋体" w:cs="Arial Unicode M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C75A67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三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5B3AAD" w:rsidRDefault="000160BF" w:rsidP="00C75A67">
            <w:pPr>
              <w:jc w:val="center"/>
              <w:rPr>
                <w:rFonts w:ascii="宋体" w:hAnsi="宋体" w:cs="Arial Unicode MS"/>
                <w:sz w:val="15"/>
                <w:szCs w:val="15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C75A67">
            <w:pPr>
              <w:jc w:val="center"/>
              <w:rPr>
                <w:rFonts w:ascii="宋体" w:hAnsi="宋体" w:cs="Arial Unicode M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C75A67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四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0BF" w:rsidRPr="00962CDA" w:rsidRDefault="000160BF" w:rsidP="00C75A67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021DFD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0BF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10</w:t>
            </w:r>
            <w:r w:rsidRPr="00BE3072">
              <w:rPr>
                <w:rFonts w:ascii="宋体" w:hAnsi="宋体" w:cs="宋体" w:hint="eastAsia"/>
                <w:kern w:val="0"/>
                <w:sz w:val="15"/>
                <w:szCs w:val="15"/>
              </w:rPr>
              <w:t>月1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827331" w:rsidRDefault="000160BF" w:rsidP="00C75A67">
            <w:pPr>
              <w:jc w:val="center"/>
              <w:rPr>
                <w:rFonts w:ascii="宋体" w:hAnsi="宋体" w:cs="Arial Unicode MS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C75A67">
            <w:pPr>
              <w:jc w:val="center"/>
              <w:rPr>
                <w:rFonts w:ascii="宋体" w:hAnsi="宋体" w:cs="Arial Unicode MS"/>
              </w:rPr>
            </w:pPr>
            <w:r>
              <w:rPr>
                <w:rFonts w:ascii="宋体" w:hAnsi="宋体" w:cs="Arial Unicode MS" w:hint="eastAsia"/>
              </w:rPr>
              <w:t>十</w:t>
            </w:r>
          </w:p>
          <w:p w:rsidR="000160BF" w:rsidRDefault="000160BF" w:rsidP="00C75A67">
            <w:pPr>
              <w:jc w:val="center"/>
              <w:rPr>
                <w:rFonts w:ascii="宋体" w:hAnsi="宋体" w:cs="Arial Unicode MS"/>
              </w:rPr>
            </w:pPr>
          </w:p>
          <w:p w:rsidR="000160BF" w:rsidRDefault="000160BF" w:rsidP="00855996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C75A67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五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962CDA" w:rsidRDefault="000160BF" w:rsidP="00C75A67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855996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C75A67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六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BF" w:rsidRPr="00827331" w:rsidRDefault="000160BF" w:rsidP="00C75A67">
            <w:pPr>
              <w:jc w:val="center"/>
              <w:rPr>
                <w:rFonts w:ascii="宋体" w:hAnsi="宋体" w:cs="Arial Unicode M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962CDA" w:rsidRDefault="000160BF" w:rsidP="00C75A67">
            <w:pPr>
              <w:jc w:val="center"/>
              <w:rPr>
                <w:rFonts w:ascii="宋体" w:hAnsi="宋体" w:cs="Arial Unicode MS"/>
                <w:w w:val="70"/>
                <w:sz w:val="18"/>
                <w:szCs w:val="18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C75A67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C75A67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七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962CDA" w:rsidRDefault="000160BF" w:rsidP="00C75A67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C75A67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C75A67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八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BF" w:rsidRPr="00962CDA" w:rsidRDefault="000160BF" w:rsidP="00C75A67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021DFD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160BF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C75A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十</w:t>
            </w:r>
          </w:p>
          <w:p w:rsidR="000160BF" w:rsidRPr="008B018F" w:rsidRDefault="000160BF" w:rsidP="00C75A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</w:t>
            </w:r>
          </w:p>
          <w:p w:rsidR="000160BF" w:rsidRDefault="000160BF" w:rsidP="00855996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C75A67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九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11</w:t>
            </w:r>
            <w:r w:rsidRPr="00BE3072">
              <w:rPr>
                <w:rFonts w:ascii="宋体" w:hAnsi="宋体" w:cs="宋体" w:hint="eastAsia"/>
                <w:kern w:val="0"/>
                <w:sz w:val="15"/>
                <w:szCs w:val="15"/>
              </w:rPr>
              <w:t>月1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962CDA" w:rsidRDefault="000160BF" w:rsidP="00C75A67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855996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C75A67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BF" w:rsidRPr="00827331" w:rsidRDefault="000160BF" w:rsidP="00C75A67">
            <w:pPr>
              <w:jc w:val="center"/>
              <w:rPr>
                <w:rFonts w:ascii="宋体" w:hAnsi="宋体" w:cs="Arial Unicode M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962CDA" w:rsidRDefault="000160BF" w:rsidP="00C75A67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855996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C75A67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962CDA" w:rsidRDefault="000160BF" w:rsidP="00C75A67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C75A67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C75A67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十二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962CDA" w:rsidRDefault="000160BF" w:rsidP="00C75A67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962CDA" w:rsidRDefault="000160BF" w:rsidP="00C75A67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C75A67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C75A67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十三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0BF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12</w:t>
            </w:r>
            <w:r w:rsidRPr="00BE3072">
              <w:rPr>
                <w:rFonts w:ascii="宋体" w:hAnsi="宋体" w:cs="宋体" w:hint="eastAsia"/>
                <w:kern w:val="0"/>
                <w:sz w:val="15"/>
                <w:szCs w:val="15"/>
              </w:rPr>
              <w:t>月1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962CDA" w:rsidRDefault="000160BF" w:rsidP="00C75A67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C75A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十</w:t>
            </w:r>
          </w:p>
          <w:p w:rsidR="000160BF" w:rsidRDefault="000160BF" w:rsidP="00C75A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</w:t>
            </w:r>
          </w:p>
          <w:p w:rsidR="000160BF" w:rsidRDefault="000160BF" w:rsidP="00855996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C75A67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十四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962CDA" w:rsidRDefault="000160BF" w:rsidP="00C75A67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855996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C75A67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十五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962CDA" w:rsidRDefault="000160BF" w:rsidP="00C75A67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C75A67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C75A67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十六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962CDA" w:rsidRDefault="000160BF" w:rsidP="00C75A67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C75A67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C75A67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十七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0BF" w:rsidRPr="00962CDA" w:rsidRDefault="000160BF" w:rsidP="00C75A67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021DFD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0BF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962CDA" w:rsidRDefault="000160BF" w:rsidP="00C75A67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C75A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</w:t>
            </w:r>
          </w:p>
          <w:p w:rsidR="000160BF" w:rsidRDefault="000160BF" w:rsidP="00C75A67">
            <w:pPr>
              <w:jc w:val="center"/>
              <w:rPr>
                <w:rFonts w:ascii="宋体" w:hAnsi="宋体"/>
              </w:rPr>
            </w:pPr>
          </w:p>
          <w:p w:rsidR="000160BF" w:rsidRDefault="000160BF" w:rsidP="00855996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C75A67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十八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</w:t>
            </w:r>
            <w:r w:rsidRPr="00BE3072">
              <w:rPr>
                <w:rFonts w:ascii="宋体" w:hAnsi="宋体" w:cs="宋体" w:hint="eastAsia"/>
                <w:kern w:val="0"/>
                <w:sz w:val="15"/>
                <w:szCs w:val="15"/>
              </w:rPr>
              <w:t>月1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855996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C75A67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十九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962CDA" w:rsidRDefault="000160BF" w:rsidP="00C75A67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C75A67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4D09A0" w:rsidRDefault="000160BF" w:rsidP="00C75A67">
            <w:pPr>
              <w:jc w:val="center"/>
              <w:rPr>
                <w:rFonts w:ascii="华文中宋" w:eastAsia="华文中宋" w:hAnsi="宋体"/>
              </w:rPr>
            </w:pPr>
            <w:r>
              <w:rPr>
                <w:rFonts w:ascii="华文中宋" w:eastAsia="华文中宋" w:hAnsi="宋体" w:hint="eastAsia"/>
              </w:rPr>
              <w:t>二十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30FB3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FB3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930FB3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30FB3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FB3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930FB3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30FB3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FB3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30FB3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30FB3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FB3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30FB3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30FB3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FB3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30FB3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962CDA" w:rsidRDefault="000160BF" w:rsidP="00C75A67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C75A67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C75A67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廿一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962CDA" w:rsidRDefault="000160BF" w:rsidP="00C75A67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021DFD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160BF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962CDA" w:rsidRDefault="000160BF" w:rsidP="00C75A67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C75A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</w:t>
            </w:r>
          </w:p>
          <w:p w:rsidR="000160BF" w:rsidRPr="00FE1B3C" w:rsidRDefault="000160BF" w:rsidP="0085599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C75A67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廿二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2</w:t>
            </w:r>
            <w:r w:rsidRPr="00BE3072">
              <w:rPr>
                <w:rFonts w:ascii="宋体" w:hAnsi="宋体" w:cs="宋体" w:hint="eastAsia"/>
                <w:kern w:val="0"/>
                <w:sz w:val="15"/>
                <w:szCs w:val="15"/>
              </w:rPr>
              <w:t>月1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962CDA" w:rsidRDefault="000160BF" w:rsidP="00C75A67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855996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C75A67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廿三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962CDA" w:rsidRDefault="000160BF" w:rsidP="00C75A67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855996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C75A67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廿四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827331" w:rsidRDefault="00AB02AB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73BC">
              <w:rPr>
                <w:rFonts w:ascii="宋体" w:hAnsi="宋体" w:cs="宋体" w:hint="eastAsia"/>
                <w:kern w:val="0"/>
                <w:sz w:val="15"/>
                <w:szCs w:val="15"/>
              </w:rPr>
              <w:t>春节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7B73BC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962CDA" w:rsidRDefault="000160BF" w:rsidP="00C75A67">
            <w:pPr>
              <w:rPr>
                <w:rFonts w:ascii="宋体" w:hAnsi="宋体" w:cs="Arial Unicode MS"/>
                <w:w w:val="75"/>
                <w:sz w:val="18"/>
                <w:szCs w:val="18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C75A67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C75A67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廿五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7B73BC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160BF" w:rsidTr="00855996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0160BF" w:rsidRDefault="000160BF" w:rsidP="00855996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>三月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C75A67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廿六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021DFD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160BF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3</w:t>
            </w:r>
            <w:r w:rsidRPr="00BE3072">
              <w:rPr>
                <w:rFonts w:ascii="宋体" w:hAnsi="宋体" w:cs="宋体" w:hint="eastAsia"/>
                <w:kern w:val="0"/>
                <w:sz w:val="15"/>
                <w:szCs w:val="15"/>
              </w:rPr>
              <w:t>月1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7B73BC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7B73BC">
              <w:rPr>
                <w:rFonts w:ascii="宋体" w:hAnsi="宋体" w:cs="宋体" w:hint="eastAsia"/>
                <w:kern w:val="0"/>
                <w:sz w:val="15"/>
                <w:szCs w:val="15"/>
              </w:rPr>
              <w:t>元宵节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962CDA" w:rsidRDefault="000160BF" w:rsidP="00C75A67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0160BF" w:rsidTr="00855996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C75A67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0D67ED" w:rsidRDefault="000160BF" w:rsidP="00C75A67">
            <w:pPr>
              <w:jc w:val="center"/>
              <w:rPr>
                <w:rFonts w:ascii="华文中宋" w:eastAsia="华文中宋" w:hAnsi="宋体"/>
              </w:rPr>
            </w:pPr>
            <w:r>
              <w:rPr>
                <w:rFonts w:ascii="华文中宋" w:eastAsia="华文中宋" w:hAnsi="宋体" w:hint="eastAsia"/>
              </w:rPr>
              <w:t>一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962CDA" w:rsidRDefault="000160BF" w:rsidP="00C75A67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</w:tbl>
    <w:p w:rsidR="00760C46" w:rsidRDefault="00062850" w:rsidP="00062850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2017年9月</w:t>
      </w:r>
      <w:r w:rsidR="00C75A67">
        <w:rPr>
          <w:rFonts w:ascii="宋体" w:hAnsi="宋体" w:hint="eastAsia"/>
        </w:rPr>
        <w:t>4</w:t>
      </w:r>
      <w:r>
        <w:rPr>
          <w:rFonts w:ascii="宋体" w:hAnsi="宋体" w:hint="eastAsia"/>
        </w:rPr>
        <w:t>日开学，2018年</w:t>
      </w:r>
      <w:r w:rsidR="006A2A06">
        <w:rPr>
          <w:rFonts w:ascii="宋体" w:hAnsi="宋体" w:hint="eastAsia"/>
        </w:rPr>
        <w:t>1</w:t>
      </w:r>
      <w:r>
        <w:rPr>
          <w:rFonts w:ascii="宋体" w:hAnsi="宋体" w:hint="eastAsia"/>
        </w:rPr>
        <w:t>月</w:t>
      </w:r>
      <w:r w:rsidR="00C75A67">
        <w:rPr>
          <w:rFonts w:ascii="宋体" w:hAnsi="宋体" w:hint="eastAsia"/>
        </w:rPr>
        <w:t>13</w:t>
      </w:r>
      <w:r>
        <w:rPr>
          <w:rFonts w:ascii="宋体" w:hAnsi="宋体" w:hint="eastAsia"/>
        </w:rPr>
        <w:t>日放假,共</w:t>
      </w:r>
      <w:r w:rsidR="006A2A06">
        <w:rPr>
          <w:rFonts w:ascii="宋体" w:hAnsi="宋体" w:hint="eastAsia"/>
        </w:rPr>
        <w:t>19</w:t>
      </w:r>
      <w:r>
        <w:rPr>
          <w:rFonts w:ascii="宋体" w:hAnsi="宋体" w:hint="eastAsia"/>
        </w:rPr>
        <w:t>周。</w:t>
      </w:r>
      <w:r w:rsidR="006A2A06">
        <w:rPr>
          <w:rFonts w:ascii="宋体" w:hAnsi="宋体" w:hint="eastAsia"/>
        </w:rPr>
        <w:t>其中</w:t>
      </w:r>
      <w:r w:rsidR="00AA32D0">
        <w:rPr>
          <w:rFonts w:ascii="宋体" w:hAnsi="宋体" w:hint="eastAsia"/>
        </w:rPr>
        <w:t>课堂教学</w:t>
      </w:r>
      <w:r w:rsidR="006A2A06">
        <w:rPr>
          <w:rFonts w:ascii="宋体" w:hAnsi="宋体" w:hint="eastAsia"/>
        </w:rPr>
        <w:t>16周，实践教学</w:t>
      </w:r>
      <w:r w:rsidR="00D31B75">
        <w:rPr>
          <w:rFonts w:ascii="宋体" w:hAnsi="宋体" w:hint="eastAsia"/>
        </w:rPr>
        <w:t>2</w:t>
      </w:r>
      <w:r w:rsidR="006A2A06">
        <w:rPr>
          <w:rFonts w:ascii="宋体" w:hAnsi="宋体" w:hint="eastAsia"/>
        </w:rPr>
        <w:t>周，复习考试1周。</w:t>
      </w:r>
    </w:p>
    <w:p w:rsidR="00760C46" w:rsidRDefault="00760C46" w:rsidP="00062850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2017年9月</w:t>
      </w:r>
      <w:r w:rsidR="005D6FDD">
        <w:rPr>
          <w:rFonts w:ascii="宋体" w:hAnsi="宋体" w:hint="eastAsia"/>
        </w:rPr>
        <w:t>16</w:t>
      </w:r>
      <w:r>
        <w:rPr>
          <w:rFonts w:ascii="宋体" w:hAnsi="宋体" w:hint="eastAsia"/>
        </w:rPr>
        <w:t>-1</w:t>
      </w:r>
      <w:r w:rsidR="005D6FDD">
        <w:rPr>
          <w:rFonts w:ascii="宋体" w:hAnsi="宋体" w:hint="eastAsia"/>
        </w:rPr>
        <w:t>7</w:t>
      </w:r>
      <w:r>
        <w:rPr>
          <w:rFonts w:ascii="宋体" w:hAnsi="宋体" w:hint="eastAsia"/>
        </w:rPr>
        <w:t>日新生报到，1</w:t>
      </w:r>
      <w:r w:rsidR="00CF2882">
        <w:rPr>
          <w:rFonts w:ascii="宋体" w:hAnsi="宋体" w:hint="eastAsia"/>
        </w:rPr>
        <w:t>8</w:t>
      </w:r>
      <w:r>
        <w:rPr>
          <w:rFonts w:ascii="宋体" w:hAnsi="宋体"/>
        </w:rPr>
        <w:t>—</w:t>
      </w:r>
      <w:r w:rsidR="005D6FDD">
        <w:rPr>
          <w:rFonts w:ascii="宋体" w:hAnsi="宋体" w:hint="eastAsia"/>
        </w:rPr>
        <w:t>22</w:t>
      </w:r>
      <w:r>
        <w:rPr>
          <w:rFonts w:ascii="宋体" w:hAnsi="宋体" w:hint="eastAsia"/>
        </w:rPr>
        <w:t>日新生入学教育（含专业教育、校规</w:t>
      </w:r>
      <w:r w:rsidR="007B07E6">
        <w:rPr>
          <w:rFonts w:ascii="宋体" w:hAnsi="宋体" w:hint="eastAsia"/>
        </w:rPr>
        <w:t>校纪</w:t>
      </w:r>
      <w:r>
        <w:rPr>
          <w:rFonts w:ascii="宋体" w:hAnsi="宋体" w:hint="eastAsia"/>
        </w:rPr>
        <w:t>教育、安全保卫教育、心理健康教育、实验室技术与安全教育）、体检、</w:t>
      </w:r>
      <w:r w:rsidR="007B07E6">
        <w:rPr>
          <w:rFonts w:ascii="宋体" w:hAnsi="宋体" w:hint="eastAsia"/>
        </w:rPr>
        <w:t>资格</w:t>
      </w:r>
      <w:r>
        <w:rPr>
          <w:rFonts w:ascii="宋体" w:hAnsi="宋体" w:hint="eastAsia"/>
        </w:rPr>
        <w:t>复查等；9月</w:t>
      </w:r>
      <w:r w:rsidR="005D6FDD">
        <w:rPr>
          <w:rFonts w:ascii="宋体" w:hAnsi="宋体" w:hint="eastAsia"/>
        </w:rPr>
        <w:t>25</w:t>
      </w:r>
      <w:r>
        <w:rPr>
          <w:rFonts w:ascii="宋体" w:hAnsi="宋体" w:hint="eastAsia"/>
        </w:rPr>
        <w:t>日开课，课堂教学1</w:t>
      </w:r>
      <w:r w:rsidR="005D6FDD">
        <w:rPr>
          <w:rFonts w:ascii="宋体" w:hAnsi="宋体" w:hint="eastAsia"/>
        </w:rPr>
        <w:t>3</w:t>
      </w:r>
      <w:r>
        <w:rPr>
          <w:rFonts w:ascii="宋体" w:hAnsi="宋体" w:hint="eastAsia"/>
        </w:rPr>
        <w:t>周，期末考试1周，军事训练2周。</w:t>
      </w:r>
    </w:p>
    <w:p w:rsidR="00062850" w:rsidRPr="005D6FDD" w:rsidRDefault="00062850" w:rsidP="005D6FDD">
      <w:pPr>
        <w:ind w:firstLineChars="200" w:firstLine="420"/>
        <w:rPr>
          <w:rFonts w:ascii="宋体" w:hAnsi="宋体"/>
        </w:rPr>
      </w:pPr>
      <w:r w:rsidRPr="005D6FDD">
        <w:rPr>
          <w:rFonts w:ascii="宋体" w:hAnsi="宋体" w:hint="eastAsia"/>
        </w:rPr>
        <w:t>2018年</w:t>
      </w:r>
      <w:r w:rsidR="006A2A06" w:rsidRPr="005D6FDD">
        <w:rPr>
          <w:rFonts w:ascii="宋体" w:hAnsi="宋体" w:hint="eastAsia"/>
        </w:rPr>
        <w:t>1</w:t>
      </w:r>
      <w:r w:rsidRPr="005D6FDD">
        <w:rPr>
          <w:rFonts w:ascii="宋体" w:hAnsi="宋体" w:hint="eastAsia"/>
        </w:rPr>
        <w:t>月</w:t>
      </w:r>
      <w:r w:rsidR="00C75A67" w:rsidRPr="005D6FDD">
        <w:rPr>
          <w:rFonts w:ascii="宋体" w:hAnsi="宋体" w:hint="eastAsia"/>
        </w:rPr>
        <w:t>1</w:t>
      </w:r>
      <w:r w:rsidR="00F34A7B">
        <w:rPr>
          <w:rFonts w:ascii="宋体" w:hAnsi="宋体" w:hint="eastAsia"/>
        </w:rPr>
        <w:t>3</w:t>
      </w:r>
      <w:r w:rsidRPr="005D6FDD">
        <w:rPr>
          <w:rFonts w:ascii="宋体" w:hAnsi="宋体" w:hint="eastAsia"/>
        </w:rPr>
        <w:t>日</w:t>
      </w:r>
      <w:r w:rsidR="00B25538">
        <w:rPr>
          <w:rFonts w:ascii="宋体" w:hAnsi="宋体"/>
        </w:rPr>
        <w:t>—</w:t>
      </w:r>
      <w:r w:rsidRPr="005D6FDD">
        <w:rPr>
          <w:rFonts w:ascii="宋体" w:hAnsi="宋体" w:hint="eastAsia"/>
        </w:rPr>
        <w:t>3月</w:t>
      </w:r>
      <w:r w:rsidR="006A2A06" w:rsidRPr="005D6FDD">
        <w:rPr>
          <w:rFonts w:ascii="宋体" w:hAnsi="宋体" w:hint="eastAsia"/>
        </w:rPr>
        <w:t>4</w:t>
      </w:r>
      <w:r w:rsidRPr="005D6FDD">
        <w:rPr>
          <w:rFonts w:ascii="宋体" w:hAnsi="宋体" w:hint="eastAsia"/>
        </w:rPr>
        <w:t>日</w:t>
      </w:r>
      <w:r w:rsidR="005D6FDD" w:rsidRPr="005D6FDD">
        <w:rPr>
          <w:rFonts w:ascii="宋体" w:hAnsi="宋体" w:hint="eastAsia"/>
        </w:rPr>
        <w:t>放寒假，3月5日开学。</w:t>
      </w:r>
    </w:p>
    <w:p w:rsidR="00062850" w:rsidRDefault="00062850" w:rsidP="00062850">
      <w:pPr>
        <w:tabs>
          <w:tab w:val="left" w:pos="2492"/>
        </w:tabs>
      </w:pPr>
    </w:p>
    <w:p w:rsidR="00062850" w:rsidRPr="00930FB3" w:rsidRDefault="00062850" w:rsidP="00062850">
      <w:pPr>
        <w:tabs>
          <w:tab w:val="left" w:pos="2492"/>
        </w:tabs>
      </w:pPr>
    </w:p>
    <w:p w:rsidR="00062850" w:rsidRPr="00E027D3" w:rsidRDefault="00062850" w:rsidP="00062850">
      <w:pPr>
        <w:tabs>
          <w:tab w:val="left" w:pos="2492"/>
        </w:tabs>
        <w:rPr>
          <w:rFonts w:ascii="仿宋" w:eastAsia="仿宋" w:hAnsi="仿宋"/>
          <w:sz w:val="32"/>
          <w:szCs w:val="32"/>
        </w:rPr>
      </w:pPr>
    </w:p>
    <w:bookmarkEnd w:id="0"/>
    <w:bookmarkEnd w:id="1"/>
    <w:p w:rsidR="00912328" w:rsidRPr="00912328" w:rsidRDefault="00912328" w:rsidP="00912328">
      <w:pPr>
        <w:jc w:val="center"/>
        <w:rPr>
          <w:rFonts w:ascii="宋体" w:hAnsi="宋体" w:cs="宋体"/>
          <w:b/>
          <w:bCs/>
          <w:sz w:val="30"/>
          <w:szCs w:val="30"/>
        </w:rPr>
      </w:pPr>
      <w:r w:rsidRPr="00912328">
        <w:rPr>
          <w:rFonts w:ascii="宋体" w:hAnsi="宋体" w:cs="宋体" w:hint="eastAsia"/>
          <w:b/>
          <w:bCs/>
          <w:sz w:val="30"/>
          <w:szCs w:val="30"/>
        </w:rPr>
        <w:t>吉林大学珠海学院201</w:t>
      </w:r>
      <w:r>
        <w:rPr>
          <w:rFonts w:ascii="宋体" w:hAnsi="宋体" w:cs="宋体" w:hint="eastAsia"/>
          <w:b/>
          <w:bCs/>
          <w:sz w:val="30"/>
          <w:szCs w:val="30"/>
        </w:rPr>
        <w:t>7</w:t>
      </w:r>
      <w:r w:rsidRPr="00912328">
        <w:rPr>
          <w:rFonts w:ascii="宋体" w:hAnsi="宋体" w:cs="宋体" w:hint="eastAsia"/>
          <w:b/>
          <w:bCs/>
          <w:sz w:val="30"/>
          <w:szCs w:val="30"/>
        </w:rPr>
        <w:t>-201</w:t>
      </w:r>
      <w:r>
        <w:rPr>
          <w:rFonts w:ascii="宋体" w:hAnsi="宋体" w:cs="宋体" w:hint="eastAsia"/>
          <w:b/>
          <w:bCs/>
          <w:sz w:val="30"/>
          <w:szCs w:val="30"/>
        </w:rPr>
        <w:t>8</w:t>
      </w:r>
      <w:r w:rsidRPr="00912328">
        <w:rPr>
          <w:rFonts w:ascii="宋体" w:hAnsi="宋体" w:cs="宋体" w:hint="eastAsia"/>
          <w:b/>
          <w:bCs/>
          <w:sz w:val="30"/>
          <w:szCs w:val="30"/>
        </w:rPr>
        <w:t>学年第</w:t>
      </w:r>
      <w:r>
        <w:rPr>
          <w:rFonts w:ascii="宋体" w:hAnsi="宋体" w:cs="宋体" w:hint="eastAsia"/>
          <w:b/>
          <w:bCs/>
          <w:sz w:val="30"/>
          <w:szCs w:val="30"/>
        </w:rPr>
        <w:t>2</w:t>
      </w:r>
      <w:r w:rsidRPr="00912328">
        <w:rPr>
          <w:rFonts w:ascii="宋体" w:hAnsi="宋体" w:cs="宋体" w:hint="eastAsia"/>
          <w:b/>
          <w:bCs/>
          <w:sz w:val="30"/>
          <w:szCs w:val="30"/>
        </w:rPr>
        <w:t>学期教学日历</w:t>
      </w:r>
    </w:p>
    <w:p w:rsidR="00062850" w:rsidRPr="00912328" w:rsidRDefault="00062850" w:rsidP="00062850">
      <w:pPr>
        <w:tabs>
          <w:tab w:val="left" w:pos="2492"/>
        </w:tabs>
      </w:pPr>
    </w:p>
    <w:tbl>
      <w:tblPr>
        <w:tblpPr w:leftFromText="180" w:rightFromText="180" w:vertAnchor="text" w:horzAnchor="page" w:tblpXSpec="center" w:tblpY="-7"/>
        <w:tblW w:w="790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8"/>
        <w:gridCol w:w="538"/>
        <w:gridCol w:w="496"/>
        <w:gridCol w:w="408"/>
        <w:gridCol w:w="532"/>
        <w:gridCol w:w="448"/>
        <w:gridCol w:w="496"/>
        <w:gridCol w:w="439"/>
        <w:gridCol w:w="493"/>
        <w:gridCol w:w="439"/>
        <w:gridCol w:w="493"/>
        <w:gridCol w:w="499"/>
        <w:gridCol w:w="493"/>
        <w:gridCol w:w="563"/>
        <w:gridCol w:w="517"/>
        <w:gridCol w:w="488"/>
      </w:tblGrid>
      <w:tr w:rsidR="00C75A67" w:rsidTr="006A2A06">
        <w:trPr>
          <w:cantSplit/>
          <w:trHeight w:val="612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75A67" w:rsidRPr="008B0D82" w:rsidRDefault="006673E8" w:rsidP="00C75A67">
            <w:pPr>
              <w:jc w:val="left"/>
              <w:rPr>
                <w:rFonts w:ascii="宋体"/>
                <w:sz w:val="18"/>
                <w:szCs w:val="18"/>
              </w:rPr>
            </w:pPr>
            <w:r w:rsidRPr="006673E8">
              <w:rPr>
                <w:noProof/>
              </w:rPr>
              <w:pict>
                <v:shape id="_x0000_s1073" type="#_x0000_t202" style="position:absolute;margin-left:35pt;margin-top:-.15pt;width:27pt;height:31pt;z-index:251714560" filled="f" stroked="f">
                  <v:textbox style="layout-flow:vertical-ideographic;mso-next-textbox:#_x0000_s1073">
                    <w:txbxContent>
                      <w:p w:rsidR="00B25538" w:rsidRPr="00A4347C" w:rsidRDefault="00B25538" w:rsidP="00855996">
                        <w:pPr>
                          <w:rPr>
                            <w:sz w:val="18"/>
                            <w:szCs w:val="18"/>
                          </w:rPr>
                        </w:pPr>
                        <w:r w:rsidRPr="00A4347C">
                          <w:rPr>
                            <w:rFonts w:cs="宋体" w:hint="eastAsia"/>
                            <w:sz w:val="18"/>
                            <w:szCs w:val="18"/>
                          </w:rPr>
                          <w:t>星期</w:t>
                        </w:r>
                      </w:p>
                    </w:txbxContent>
                  </v:textbox>
                </v:shape>
              </w:pict>
            </w:r>
            <w:r w:rsidRPr="006673E8">
              <w:rPr>
                <w:noProof/>
              </w:rPr>
              <w:pict>
                <v:line id="_x0000_s1072" style="position:absolute;z-index:251713536" from="29.45pt,1.65pt" to="54pt,31.85pt"/>
              </w:pict>
            </w:r>
            <w:r w:rsidRPr="006673E8">
              <w:rPr>
                <w:noProof/>
              </w:rPr>
              <w:pict>
                <v:line id="_x0000_s1071" style="position:absolute;z-index:251712512" from="1pt,1.45pt" to="54.5pt,32.45pt"/>
              </w:pict>
            </w:r>
            <w:r w:rsidRPr="006673E8">
              <w:rPr>
                <w:noProof/>
              </w:rPr>
              <w:pict>
                <v:line id="_x0000_s1070" style="position:absolute;z-index:251711488" from=".5pt,.25pt" to="17.6pt,31.25pt"/>
              </w:pict>
            </w:r>
            <w:r w:rsidR="00C75A67" w:rsidRPr="008B0D82">
              <w:rPr>
                <w:rFonts w:ascii="宋体" w:hAnsi="宋体" w:cs="宋体" w:hint="eastAsia"/>
                <w:sz w:val="18"/>
                <w:szCs w:val="18"/>
              </w:rPr>
              <w:t>日</w:t>
            </w:r>
          </w:p>
          <w:p w:rsidR="00C75A67" w:rsidRDefault="006673E8" w:rsidP="00C75A67">
            <w:pPr>
              <w:rPr>
                <w:rFonts w:ascii="宋体"/>
              </w:rPr>
            </w:pPr>
            <w:r w:rsidRPr="006673E8">
              <w:rPr>
                <w:noProof/>
              </w:rPr>
              <w:pict>
                <v:shape id="_x0000_s1069" type="#_x0000_t202" style="position:absolute;left:0;text-align:left;margin-left:11.95pt;margin-top:.05pt;width:22.9pt;height:23.6pt;z-index:251710464" filled="f" stroked="f">
                  <v:textbox style="mso-next-textbox:#_x0000_s1069">
                    <w:txbxContent>
                      <w:p w:rsidR="00B25538" w:rsidRDefault="00B25538" w:rsidP="0085599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cs="宋体" w:hint="eastAsia"/>
                            <w:sz w:val="20"/>
                            <w:szCs w:val="20"/>
                          </w:rPr>
                          <w:t>周</w:t>
                        </w:r>
                      </w:p>
                    </w:txbxContent>
                  </v:textbox>
                </v:shape>
              </w:pict>
            </w:r>
            <w:r w:rsidRPr="006673E8">
              <w:rPr>
                <w:noProof/>
              </w:rPr>
              <w:pict>
                <v:shape id="_x0000_s1068" type="#_x0000_t202" style="position:absolute;left:0;text-align:left;margin-left:-4.05pt;margin-top:-.15pt;width:26.25pt;height:25.95pt;z-index:251709440" filled="f" stroked="f">
                  <v:textbox style="mso-next-textbox:#_x0000_s1068">
                    <w:txbxContent>
                      <w:p w:rsidR="00B25538" w:rsidRDefault="00B25538" w:rsidP="0085599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cs="宋体" w:hint="eastAsia"/>
                            <w:sz w:val="20"/>
                            <w:szCs w:val="20"/>
                          </w:rPr>
                          <w:t>月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A67" w:rsidRDefault="00C75A67" w:rsidP="00C75A67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星期一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A67" w:rsidRDefault="00C75A67" w:rsidP="00C75A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星期二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A67" w:rsidRDefault="00C75A67" w:rsidP="00C75A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星期三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A67" w:rsidRDefault="00C75A67" w:rsidP="00C75A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星期四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A67" w:rsidRDefault="00C75A67" w:rsidP="00C75A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星期五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75A67" w:rsidRDefault="00C75A67" w:rsidP="00C75A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星期六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75A67" w:rsidRDefault="00C75A67" w:rsidP="00C75A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星期日</w:t>
            </w: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930FB3">
            <w:pPr>
              <w:jc w:val="center"/>
              <w:rPr>
                <w:rFonts w:ascii="宋体" w:hAnsi="宋体" w:cs="Arial Unicode MS"/>
              </w:rPr>
            </w:pPr>
            <w:r>
              <w:rPr>
                <w:rFonts w:ascii="宋体" w:hAnsi="宋体" w:cs="Arial Unicode MS" w:hint="eastAsia"/>
              </w:rPr>
              <w:t>三</w:t>
            </w:r>
          </w:p>
          <w:p w:rsidR="000160BF" w:rsidRDefault="000160BF" w:rsidP="00930FB3">
            <w:pPr>
              <w:jc w:val="center"/>
              <w:rPr>
                <w:rFonts w:ascii="宋体" w:hAnsi="宋体" w:cs="Arial Unicode MS"/>
              </w:rPr>
            </w:pPr>
          </w:p>
          <w:p w:rsidR="000160BF" w:rsidRDefault="000160BF" w:rsidP="006A2A06">
            <w:pPr>
              <w:jc w:val="center"/>
              <w:rPr>
                <w:rFonts w:ascii="宋体" w:hAnsi="宋体" w:cs="Arial Unicode MS"/>
              </w:rPr>
            </w:pPr>
            <w:r>
              <w:rPr>
                <w:rFonts w:ascii="宋体" w:hAnsi="宋体" w:cs="Arial Unicode MS" w:hint="eastAsia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0D67ED" w:rsidRDefault="000160BF" w:rsidP="00930FB3">
            <w:pPr>
              <w:jc w:val="center"/>
              <w:rPr>
                <w:rFonts w:ascii="华文中宋" w:eastAsia="华文中宋" w:hAnsi="宋体"/>
              </w:rPr>
            </w:pPr>
            <w:r>
              <w:rPr>
                <w:rFonts w:ascii="华文中宋" w:eastAsia="华文中宋" w:hAnsi="宋体" w:hint="eastAsia"/>
              </w:rPr>
              <w:t>一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0BF" w:rsidRPr="00827331" w:rsidRDefault="00FA4482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3月</w:t>
            </w:r>
            <w:r w:rsidR="000160BF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962CDA" w:rsidRDefault="000160BF" w:rsidP="00930FB3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930FB3">
            <w:pPr>
              <w:jc w:val="center"/>
              <w:rPr>
                <w:rFonts w:ascii="宋体" w:hAnsi="宋体" w:cs="Arial Unicode M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930FB3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二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E3072">
              <w:rPr>
                <w:rFonts w:ascii="宋体" w:hAnsi="宋体" w:cs="宋体" w:hint="eastAsia"/>
                <w:kern w:val="0"/>
                <w:sz w:val="15"/>
                <w:szCs w:val="15"/>
              </w:rPr>
              <w:t>1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0BF" w:rsidRPr="00827331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0BF" w:rsidRPr="00827331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0BF" w:rsidRPr="00827331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5B3AAD" w:rsidRDefault="000160BF" w:rsidP="00930FB3">
            <w:pPr>
              <w:jc w:val="center"/>
              <w:rPr>
                <w:rFonts w:ascii="宋体" w:hAnsi="宋体" w:cs="Arial Unicode MS"/>
                <w:sz w:val="15"/>
                <w:szCs w:val="15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930FB3">
            <w:pPr>
              <w:jc w:val="center"/>
              <w:rPr>
                <w:rFonts w:ascii="宋体" w:hAnsi="宋体" w:cs="Arial Unicode M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930FB3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三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0BF" w:rsidRPr="00827331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0BF" w:rsidRPr="00827331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827331" w:rsidRDefault="000160BF" w:rsidP="00930FB3">
            <w:pPr>
              <w:jc w:val="center"/>
              <w:rPr>
                <w:rFonts w:ascii="宋体" w:hAnsi="宋体" w:cs="Arial Unicode MS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930FB3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930FB3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四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021DFD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0BF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0BF" w:rsidRPr="00827331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4</w:t>
            </w:r>
            <w:r w:rsidRPr="00BE3072">
              <w:rPr>
                <w:rFonts w:ascii="宋体" w:hAnsi="宋体" w:cs="宋体" w:hint="eastAsia"/>
                <w:kern w:val="0"/>
                <w:sz w:val="15"/>
                <w:szCs w:val="15"/>
              </w:rPr>
              <w:t>月1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962CDA" w:rsidRDefault="000160BF" w:rsidP="00930FB3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930FB3">
            <w:pPr>
              <w:jc w:val="center"/>
              <w:rPr>
                <w:rFonts w:ascii="宋体" w:hAnsi="宋体" w:cs="Arial Unicode MS"/>
              </w:rPr>
            </w:pPr>
            <w:r>
              <w:rPr>
                <w:rFonts w:ascii="宋体" w:hAnsi="宋体" w:cs="Arial Unicode MS" w:hint="eastAsia"/>
              </w:rPr>
              <w:t>四</w:t>
            </w:r>
          </w:p>
          <w:p w:rsidR="000160BF" w:rsidRDefault="000160BF" w:rsidP="00930FB3">
            <w:pPr>
              <w:jc w:val="center"/>
              <w:rPr>
                <w:rFonts w:ascii="宋体" w:hAnsi="宋体" w:cs="Arial Unicode MS"/>
              </w:rPr>
            </w:pPr>
          </w:p>
          <w:p w:rsidR="000160BF" w:rsidRDefault="000160BF" w:rsidP="00855996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930FB3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五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0BF" w:rsidRPr="00827331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0BF" w:rsidRPr="00827331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962CDA" w:rsidRDefault="000160BF" w:rsidP="00930FB3">
            <w:pPr>
              <w:jc w:val="center"/>
              <w:rPr>
                <w:rFonts w:ascii="宋体" w:hAnsi="宋体" w:cs="Arial Unicode MS"/>
                <w:w w:val="70"/>
                <w:sz w:val="18"/>
                <w:szCs w:val="18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930FB3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930FB3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六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BF" w:rsidRPr="00827331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962CDA" w:rsidRDefault="000160BF" w:rsidP="00930FB3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930FB3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930FB3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七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BF" w:rsidRPr="00827331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160BF" w:rsidRPr="00827331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827331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930FB3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930FB3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八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BF" w:rsidRPr="00962CDA" w:rsidRDefault="000160BF" w:rsidP="00930FB3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021DFD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160BF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827331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930F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五</w:t>
            </w:r>
          </w:p>
          <w:p w:rsidR="000160BF" w:rsidRDefault="000160BF" w:rsidP="00930FB3">
            <w:pPr>
              <w:jc w:val="center"/>
              <w:rPr>
                <w:rFonts w:ascii="宋体" w:hAnsi="宋体"/>
              </w:rPr>
            </w:pPr>
          </w:p>
          <w:p w:rsidR="000160BF" w:rsidRDefault="000160BF" w:rsidP="00855996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930FB3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九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BF" w:rsidRPr="00827331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5</w:t>
            </w:r>
            <w:r w:rsidRPr="00BE3072">
              <w:rPr>
                <w:rFonts w:ascii="宋体" w:hAnsi="宋体" w:cs="宋体" w:hint="eastAsia"/>
                <w:kern w:val="0"/>
                <w:sz w:val="15"/>
                <w:szCs w:val="15"/>
              </w:rPr>
              <w:t>月1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0BF" w:rsidRPr="00827331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160BF" w:rsidRPr="00827331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962CDA" w:rsidRDefault="000160BF" w:rsidP="00930FB3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930FB3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930FB3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962CDA" w:rsidRDefault="000160BF" w:rsidP="00930FB3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930FB3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930FB3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BF" w:rsidRPr="00827331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962CDA" w:rsidRDefault="000160BF" w:rsidP="00930FB3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930FB3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930FB3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十二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0BF" w:rsidRPr="00827331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BF" w:rsidRPr="00962CDA" w:rsidRDefault="000160BF" w:rsidP="00930FB3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021DFD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962CDA" w:rsidRDefault="000160BF" w:rsidP="00930FB3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930FB3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930FB3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十三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0BF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0BF" w:rsidRPr="00827331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6</w:t>
            </w:r>
            <w:r w:rsidRPr="00BE3072">
              <w:rPr>
                <w:rFonts w:ascii="宋体" w:hAnsi="宋体" w:cs="宋体" w:hint="eastAsia"/>
                <w:kern w:val="0"/>
                <w:sz w:val="15"/>
                <w:szCs w:val="15"/>
              </w:rPr>
              <w:t>月1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962CDA" w:rsidRDefault="000160BF" w:rsidP="00930FB3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Pr="001C6EBC" w:rsidRDefault="000160BF" w:rsidP="00930FB3">
            <w:pPr>
              <w:jc w:val="center"/>
              <w:rPr>
                <w:rFonts w:ascii="宋体" w:hAnsi="宋体" w:cs="Arial Unicode MS"/>
                <w:szCs w:val="21"/>
              </w:rPr>
            </w:pPr>
            <w:r w:rsidRPr="001C6EBC">
              <w:rPr>
                <w:rFonts w:ascii="宋体" w:hAnsi="宋体" w:cs="Arial Unicode MS" w:hint="eastAsia"/>
                <w:szCs w:val="21"/>
              </w:rPr>
              <w:t>六</w:t>
            </w:r>
          </w:p>
          <w:p w:rsidR="000160BF" w:rsidRPr="001C6EBC" w:rsidRDefault="000160BF" w:rsidP="00930FB3">
            <w:pPr>
              <w:jc w:val="center"/>
              <w:rPr>
                <w:rFonts w:ascii="宋体" w:hAnsi="宋体" w:cs="Arial Unicode MS"/>
                <w:szCs w:val="21"/>
              </w:rPr>
            </w:pPr>
          </w:p>
          <w:p w:rsidR="000160BF" w:rsidRDefault="000160BF" w:rsidP="00855996">
            <w:pPr>
              <w:jc w:val="center"/>
              <w:rPr>
                <w:rFonts w:ascii="宋体" w:hAnsi="宋体" w:cs="Arial Unicode MS"/>
                <w:sz w:val="24"/>
              </w:rPr>
            </w:pPr>
            <w:r w:rsidRPr="001C6EBC">
              <w:rPr>
                <w:rFonts w:ascii="宋体" w:hAnsi="宋体" w:cs="Arial Unicode MS" w:hint="eastAsia"/>
                <w:szCs w:val="21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930FB3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十四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0BF" w:rsidRPr="00827331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0BF" w:rsidRPr="00827331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021DFD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962CDA" w:rsidRDefault="000160BF" w:rsidP="00930FB3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930FB3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930FB3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十五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BF" w:rsidRPr="00827331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827331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930FB3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930FB3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十六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0BF" w:rsidRPr="00827331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962CDA" w:rsidRDefault="000160BF" w:rsidP="00930FB3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0160BF" w:rsidTr="00AF23EC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930FB3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930FB3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十七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0BF" w:rsidRPr="00962CDA" w:rsidRDefault="000160BF" w:rsidP="00930FB3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021DFD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0BF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0BF" w:rsidRPr="00827331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827331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7</w:t>
            </w:r>
            <w:r w:rsidRPr="00BE3072">
              <w:rPr>
                <w:rFonts w:ascii="宋体" w:hAnsi="宋体" w:cs="宋体" w:hint="eastAsia"/>
                <w:kern w:val="0"/>
                <w:sz w:val="15"/>
                <w:szCs w:val="15"/>
              </w:rPr>
              <w:t>月1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962CDA" w:rsidRDefault="000160BF" w:rsidP="00930FB3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AF23EC" w:rsidTr="00AF23EC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F23EC" w:rsidRDefault="00AF23EC" w:rsidP="00930F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七</w:t>
            </w:r>
          </w:p>
          <w:p w:rsidR="00AF23EC" w:rsidRDefault="00AF23EC" w:rsidP="00930FB3">
            <w:pPr>
              <w:jc w:val="center"/>
              <w:rPr>
                <w:rFonts w:ascii="宋体" w:hAnsi="宋体"/>
              </w:rPr>
            </w:pPr>
          </w:p>
          <w:p w:rsidR="00AF23EC" w:rsidRDefault="00AF23EC" w:rsidP="00855996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3EC" w:rsidRDefault="00AF23EC" w:rsidP="00930FB3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十八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3EC" w:rsidRPr="00827331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3EC" w:rsidRPr="00827331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23EC" w:rsidRPr="00962CDA" w:rsidRDefault="00AF23EC" w:rsidP="00930FB3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AF23EC" w:rsidTr="00AF23EC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F23EC" w:rsidRDefault="00AF23EC" w:rsidP="00930FB3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3EC" w:rsidRDefault="00AF23EC" w:rsidP="00930FB3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十九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EC" w:rsidRPr="00827331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23EC" w:rsidRPr="00962CDA" w:rsidRDefault="00AF23EC" w:rsidP="00930FB3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AF23EC" w:rsidTr="00AF23EC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F23EC" w:rsidRDefault="00AF23EC" w:rsidP="00930FB3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3EC" w:rsidRPr="004D09A0" w:rsidRDefault="00AF23EC" w:rsidP="00930FB3">
            <w:pPr>
              <w:jc w:val="center"/>
              <w:rPr>
                <w:rFonts w:ascii="华文中宋" w:eastAsia="华文中宋" w:hAnsi="宋体"/>
              </w:rPr>
            </w:pPr>
            <w:r>
              <w:rPr>
                <w:rFonts w:ascii="华文中宋" w:eastAsia="华文中宋" w:hAnsi="宋体" w:hint="eastAsia"/>
              </w:rPr>
              <w:t>二十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23EC" w:rsidRPr="00827331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F23EC" w:rsidRPr="00827331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23EC" w:rsidRPr="00962CDA" w:rsidRDefault="00AF23EC" w:rsidP="00930FB3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AF23EC" w:rsidTr="00AF23EC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F23EC" w:rsidRDefault="00AF23EC" w:rsidP="00930FB3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3EC" w:rsidRDefault="00AF23EC" w:rsidP="00930FB3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廿一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23EC" w:rsidRPr="00962CDA" w:rsidRDefault="00AF23EC" w:rsidP="00930FB3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021DFD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23EC" w:rsidRPr="00827331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F23EC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F23EC" w:rsidRPr="00827331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23EC" w:rsidRPr="00962CDA" w:rsidRDefault="00AF23EC" w:rsidP="00930FB3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AF23EC" w:rsidTr="00855996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AF23EC" w:rsidRDefault="00AF23EC" w:rsidP="00930FB3">
            <w:pPr>
              <w:jc w:val="center"/>
            </w:pPr>
            <w:r>
              <w:rPr>
                <w:rFonts w:hint="eastAsia"/>
              </w:rPr>
              <w:t>八</w:t>
            </w:r>
          </w:p>
          <w:p w:rsidR="00AF23EC" w:rsidRDefault="00AF23EC" w:rsidP="00930FB3">
            <w:pPr>
              <w:jc w:val="center"/>
              <w:rPr>
                <w:rFonts w:ascii="宋体" w:hAnsi="宋体"/>
              </w:rPr>
            </w:pPr>
          </w:p>
          <w:p w:rsidR="00AF23EC" w:rsidRDefault="00AF23EC" w:rsidP="00855996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3EC" w:rsidRDefault="00AF23EC" w:rsidP="00930FB3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廿二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8</w:t>
            </w:r>
            <w:r w:rsidRPr="00BE3072">
              <w:rPr>
                <w:rFonts w:ascii="宋体" w:hAnsi="宋体" w:cs="宋体" w:hint="eastAsia"/>
                <w:kern w:val="0"/>
                <w:sz w:val="15"/>
                <w:szCs w:val="15"/>
              </w:rPr>
              <w:t>月1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F23EC" w:rsidRPr="00827331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F23EC" w:rsidRPr="00827331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23EC" w:rsidRPr="00962CDA" w:rsidRDefault="00AF23EC" w:rsidP="00930FB3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AF23EC" w:rsidTr="00855996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AF23EC" w:rsidRDefault="00AF23EC" w:rsidP="00930FB3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3EC" w:rsidRDefault="00AF23EC" w:rsidP="00930FB3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廿三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021DFD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23EC" w:rsidRPr="00962CDA" w:rsidRDefault="00AF23EC" w:rsidP="00930FB3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AF23EC" w:rsidTr="006A2A06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AF23EC" w:rsidRDefault="00AF23EC" w:rsidP="00930FB3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3EC" w:rsidRDefault="00AF23EC" w:rsidP="00930FB3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廿四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23EC" w:rsidRPr="00827331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23EC" w:rsidRPr="00827331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23EC" w:rsidRPr="00962CDA" w:rsidRDefault="00AF23EC" w:rsidP="00930FB3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AF23EC" w:rsidTr="006A2A06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AF23EC" w:rsidRDefault="00AF23EC" w:rsidP="00930FB3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3EC" w:rsidRDefault="00AF23EC" w:rsidP="00930FB3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廿五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F23EC" w:rsidRPr="00827331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23EC" w:rsidRPr="00962CDA" w:rsidRDefault="00AF23EC" w:rsidP="00930FB3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23EC" w:rsidRPr="00962CDA" w:rsidRDefault="00AF23EC" w:rsidP="00930FB3">
            <w:pPr>
              <w:rPr>
                <w:rFonts w:ascii="宋体" w:hAnsi="宋体" w:cs="Arial Unicode MS"/>
                <w:w w:val="75"/>
                <w:sz w:val="18"/>
                <w:szCs w:val="18"/>
              </w:rPr>
            </w:pPr>
          </w:p>
        </w:tc>
      </w:tr>
      <w:tr w:rsidR="00AF23EC" w:rsidTr="007F75CF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F23EC" w:rsidRDefault="00AF23EC" w:rsidP="00930FB3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3EC" w:rsidRPr="000D67ED" w:rsidRDefault="00AF23EC" w:rsidP="00930FB3">
            <w:pPr>
              <w:jc w:val="center"/>
              <w:rPr>
                <w:rFonts w:ascii="华文中宋" w:eastAsia="华文中宋" w:hAnsi="宋体"/>
              </w:rPr>
            </w:pPr>
            <w:r>
              <w:rPr>
                <w:rFonts w:ascii="华文中宋" w:eastAsia="华文中宋" w:hAnsi="宋体" w:hint="eastAsia"/>
              </w:rPr>
              <w:t>廿六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F23EC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23EC" w:rsidRPr="00827331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23EC" w:rsidRPr="00827331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9</w:t>
            </w:r>
            <w:r w:rsidRPr="00BE3072">
              <w:rPr>
                <w:rFonts w:ascii="宋体" w:hAnsi="宋体" w:cs="宋体" w:hint="eastAsia"/>
                <w:kern w:val="0"/>
                <w:sz w:val="15"/>
                <w:szCs w:val="15"/>
              </w:rPr>
              <w:t>月1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A32D0" w:rsidTr="007F75CF">
        <w:trPr>
          <w:cantSplit/>
          <w:trHeight w:val="34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bottom"/>
          </w:tcPr>
          <w:p w:rsidR="00AA32D0" w:rsidRPr="003A651F" w:rsidRDefault="00AA32D0" w:rsidP="00930FB3">
            <w:pPr>
              <w:jc w:val="center"/>
            </w:pPr>
            <w:r w:rsidRPr="003A651F">
              <w:rPr>
                <w:rFonts w:hint="eastAsia"/>
              </w:rPr>
              <w:t>九</w:t>
            </w:r>
          </w:p>
          <w:p w:rsidR="00AA32D0" w:rsidRPr="003A651F" w:rsidRDefault="00AA32D0" w:rsidP="00930FB3">
            <w:pPr>
              <w:jc w:val="center"/>
              <w:rPr>
                <w:rFonts w:ascii="宋体" w:hAnsi="宋体" w:cs="Arial Unicode MS"/>
                <w:sz w:val="24"/>
              </w:rPr>
            </w:pPr>
            <w:r w:rsidRPr="003A651F">
              <w:rPr>
                <w:rFonts w:ascii="宋体" w:hAnsi="宋体" w:hint="eastAsia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2D0" w:rsidRPr="003A651F" w:rsidRDefault="007F75CF" w:rsidP="007F75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A651F">
              <w:rPr>
                <w:rFonts w:ascii="华文中宋" w:eastAsia="华文中宋" w:hAnsi="宋体" w:hint="eastAsia"/>
              </w:rPr>
              <w:t>廿七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32D0" w:rsidRPr="003A651F" w:rsidRDefault="00AA32D0" w:rsidP="007F75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A651F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32D0" w:rsidRPr="003A651F" w:rsidRDefault="00AA32D0" w:rsidP="007F75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32D0" w:rsidRPr="003A651F" w:rsidRDefault="00AA32D0" w:rsidP="007F75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A651F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32D0" w:rsidRPr="003A651F" w:rsidRDefault="00AA32D0" w:rsidP="007F75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32D0" w:rsidRPr="003A651F" w:rsidRDefault="00AA32D0" w:rsidP="007F75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A651F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32D0" w:rsidRPr="003A651F" w:rsidRDefault="00AA32D0" w:rsidP="007F75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32D0" w:rsidRPr="003A651F" w:rsidRDefault="00AA32D0" w:rsidP="007F75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A651F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32D0" w:rsidRPr="003A651F" w:rsidRDefault="00AA32D0" w:rsidP="007F75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32D0" w:rsidRPr="003A651F" w:rsidRDefault="00AA32D0" w:rsidP="007F75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A651F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A32D0" w:rsidRPr="003A651F" w:rsidRDefault="00AA32D0" w:rsidP="007F75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noWrap/>
            <w:vAlign w:val="center"/>
          </w:tcPr>
          <w:p w:rsidR="00AA32D0" w:rsidRPr="003A651F" w:rsidRDefault="00AA32D0" w:rsidP="001C5E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A651F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A32D0" w:rsidRPr="003A651F" w:rsidRDefault="00AA32D0" w:rsidP="001C5E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noWrap/>
            <w:vAlign w:val="center"/>
          </w:tcPr>
          <w:p w:rsidR="00AA32D0" w:rsidRPr="003A651F" w:rsidRDefault="00AA32D0" w:rsidP="001C5E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A651F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32D0" w:rsidRPr="003A651F" w:rsidRDefault="00AA32D0" w:rsidP="001C5E1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A32D0" w:rsidTr="00AA32D0">
        <w:trPr>
          <w:cantSplit/>
          <w:trHeight w:val="416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32D0" w:rsidRPr="003A651F" w:rsidRDefault="00AA32D0" w:rsidP="00930FB3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2D0" w:rsidRPr="003A651F" w:rsidRDefault="007F75CF" w:rsidP="001C5E13">
            <w:pPr>
              <w:jc w:val="center"/>
              <w:rPr>
                <w:rFonts w:ascii="华文中宋" w:eastAsia="华文中宋" w:hAnsi="宋体"/>
              </w:rPr>
            </w:pPr>
            <w:r w:rsidRPr="003A651F">
              <w:rPr>
                <w:rFonts w:ascii="华文中宋" w:eastAsia="华文中宋" w:hAnsi="宋体" w:hint="eastAsia"/>
              </w:rPr>
              <w:t>一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32D0" w:rsidRPr="003A651F" w:rsidRDefault="00AA32D0" w:rsidP="001C5E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A651F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2D0" w:rsidRPr="003A651F" w:rsidRDefault="00AA32D0" w:rsidP="001C5E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32D0" w:rsidRPr="003A651F" w:rsidRDefault="00AA32D0" w:rsidP="001C5E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A651F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2D0" w:rsidRPr="003A651F" w:rsidRDefault="00AA32D0" w:rsidP="001C5E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32D0" w:rsidRPr="003A651F" w:rsidRDefault="00AA32D0" w:rsidP="001C5E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A651F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2D0" w:rsidRPr="003A651F" w:rsidRDefault="00AA32D0" w:rsidP="001C5E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32D0" w:rsidRPr="003A651F" w:rsidRDefault="00AA32D0" w:rsidP="001C5E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A651F"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2D0" w:rsidRPr="003A651F" w:rsidRDefault="00AA32D0" w:rsidP="001C5E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32D0" w:rsidRPr="003A651F" w:rsidRDefault="00AA32D0" w:rsidP="001C5E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A651F"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A32D0" w:rsidRPr="003A651F" w:rsidRDefault="00AA32D0" w:rsidP="001C5E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noWrap/>
            <w:vAlign w:val="center"/>
          </w:tcPr>
          <w:p w:rsidR="00AA32D0" w:rsidRPr="003A651F" w:rsidRDefault="00AA32D0" w:rsidP="001C5E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A651F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A32D0" w:rsidRPr="003A651F" w:rsidRDefault="00AA32D0" w:rsidP="001C5E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noWrap/>
            <w:vAlign w:val="center"/>
          </w:tcPr>
          <w:p w:rsidR="00AA32D0" w:rsidRPr="003A651F" w:rsidRDefault="00AA32D0" w:rsidP="001C5E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A651F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32D0" w:rsidRPr="003A651F" w:rsidRDefault="00AA32D0" w:rsidP="001C5E13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</w:tbl>
    <w:p w:rsidR="003A651F" w:rsidRDefault="00062850" w:rsidP="00062850">
      <w:pPr>
        <w:tabs>
          <w:tab w:val="left" w:pos="2492"/>
        </w:tabs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2018年3月</w:t>
      </w:r>
      <w:r w:rsidR="006A2A06">
        <w:rPr>
          <w:rFonts w:ascii="宋体" w:hAnsi="宋体" w:hint="eastAsia"/>
        </w:rPr>
        <w:t>5</w:t>
      </w:r>
      <w:r>
        <w:rPr>
          <w:rFonts w:ascii="宋体" w:hAnsi="宋体" w:hint="eastAsia"/>
        </w:rPr>
        <w:t>日开学，</w:t>
      </w:r>
      <w:r w:rsidR="003A651F" w:rsidRPr="00245562">
        <w:rPr>
          <w:rFonts w:ascii="宋体" w:hAnsi="宋体" w:hint="eastAsia"/>
        </w:rPr>
        <w:t>共1</w:t>
      </w:r>
      <w:r w:rsidR="003A651F">
        <w:rPr>
          <w:rFonts w:ascii="宋体" w:hAnsi="宋体" w:hint="eastAsia"/>
        </w:rPr>
        <w:t>9</w:t>
      </w:r>
      <w:r w:rsidR="003A651F" w:rsidRPr="00245562">
        <w:rPr>
          <w:rFonts w:ascii="宋体" w:hAnsi="宋体" w:hint="eastAsia"/>
        </w:rPr>
        <w:t>周。</w:t>
      </w:r>
      <w:r w:rsidR="003A651F">
        <w:rPr>
          <w:rFonts w:ascii="宋体" w:hAnsi="宋体" w:hint="eastAsia"/>
        </w:rPr>
        <w:t>其中课堂教学16周，实践教学2周，复习考试1周。</w:t>
      </w:r>
    </w:p>
    <w:p w:rsidR="00062850" w:rsidRPr="003A651F" w:rsidRDefault="00062850" w:rsidP="003A651F">
      <w:pPr>
        <w:tabs>
          <w:tab w:val="left" w:pos="2492"/>
        </w:tabs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2018年7月1</w:t>
      </w:r>
      <w:r w:rsidR="00F34A7B">
        <w:rPr>
          <w:rFonts w:ascii="宋体" w:hAnsi="宋体" w:hint="eastAsia"/>
        </w:rPr>
        <w:t>4</w:t>
      </w:r>
      <w:r>
        <w:rPr>
          <w:rFonts w:ascii="宋体" w:hAnsi="宋体" w:hint="eastAsia"/>
        </w:rPr>
        <w:t>日</w:t>
      </w:r>
      <w:r w:rsidR="00F34A7B">
        <w:rPr>
          <w:rFonts w:ascii="宋体" w:hAnsi="宋体"/>
        </w:rPr>
        <w:t>—</w:t>
      </w:r>
      <w:r w:rsidR="003A651F">
        <w:rPr>
          <w:rFonts w:ascii="宋体" w:hAnsi="宋体" w:hint="eastAsia"/>
        </w:rPr>
        <w:t>9月9日</w:t>
      </w:r>
      <w:r>
        <w:rPr>
          <w:rFonts w:ascii="宋体" w:hAnsi="宋体" w:hint="eastAsia"/>
        </w:rPr>
        <w:t>放</w:t>
      </w:r>
      <w:r w:rsidR="003A651F">
        <w:rPr>
          <w:rFonts w:ascii="宋体" w:hAnsi="宋体" w:hint="eastAsia"/>
        </w:rPr>
        <w:t>暑假</w:t>
      </w:r>
      <w:r w:rsidR="00B25538">
        <w:rPr>
          <w:rFonts w:ascii="宋体" w:hAnsi="宋体" w:hint="eastAsia"/>
        </w:rPr>
        <w:t>，</w:t>
      </w:r>
      <w:r w:rsidRPr="003A651F">
        <w:rPr>
          <w:rFonts w:ascii="宋体" w:hAnsi="宋体" w:hint="eastAsia"/>
        </w:rPr>
        <w:t>9月</w:t>
      </w:r>
      <w:r w:rsidR="003A651F" w:rsidRPr="003A651F">
        <w:rPr>
          <w:rFonts w:ascii="宋体" w:hAnsi="宋体" w:hint="eastAsia"/>
        </w:rPr>
        <w:t>10</w:t>
      </w:r>
      <w:r w:rsidRPr="003A651F">
        <w:rPr>
          <w:rFonts w:ascii="宋体" w:hAnsi="宋体" w:hint="eastAsia"/>
        </w:rPr>
        <w:t>日</w:t>
      </w:r>
      <w:r w:rsidR="003A651F" w:rsidRPr="003A651F">
        <w:rPr>
          <w:rFonts w:ascii="宋体" w:hAnsi="宋体" w:hint="eastAsia"/>
        </w:rPr>
        <w:t>开学</w:t>
      </w:r>
      <w:r w:rsidRPr="003A651F">
        <w:rPr>
          <w:rFonts w:ascii="宋体" w:hAnsi="宋体" w:hint="eastAsia"/>
        </w:rPr>
        <w:t>。</w:t>
      </w:r>
    </w:p>
    <w:p w:rsidR="00062850" w:rsidRPr="00B25538" w:rsidRDefault="00062850">
      <w:bookmarkStart w:id="2" w:name="_GoBack"/>
      <w:bookmarkEnd w:id="2"/>
    </w:p>
    <w:sectPr w:rsidR="00062850" w:rsidRPr="00B25538" w:rsidSect="009123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6E7" w:rsidRDefault="00B776E7" w:rsidP="00062850">
      <w:r>
        <w:separator/>
      </w:r>
    </w:p>
  </w:endnote>
  <w:endnote w:type="continuationSeparator" w:id="1">
    <w:p w:rsidR="00B776E7" w:rsidRDefault="00B776E7" w:rsidP="00062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6E7" w:rsidRDefault="00B776E7" w:rsidP="00062850">
      <w:r>
        <w:separator/>
      </w:r>
    </w:p>
  </w:footnote>
  <w:footnote w:type="continuationSeparator" w:id="1">
    <w:p w:rsidR="00B776E7" w:rsidRDefault="00B776E7" w:rsidP="000628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2850"/>
    <w:rsid w:val="00000073"/>
    <w:rsid w:val="00013FC8"/>
    <w:rsid w:val="000160BF"/>
    <w:rsid w:val="00062850"/>
    <w:rsid w:val="00092720"/>
    <w:rsid w:val="00151CD9"/>
    <w:rsid w:val="0016211E"/>
    <w:rsid w:val="001C5E13"/>
    <w:rsid w:val="001D2665"/>
    <w:rsid w:val="00240E87"/>
    <w:rsid w:val="00321924"/>
    <w:rsid w:val="00324DBB"/>
    <w:rsid w:val="00353A48"/>
    <w:rsid w:val="00370D04"/>
    <w:rsid w:val="003A651F"/>
    <w:rsid w:val="003A6861"/>
    <w:rsid w:val="00430B67"/>
    <w:rsid w:val="004579C0"/>
    <w:rsid w:val="004824B8"/>
    <w:rsid w:val="005332D2"/>
    <w:rsid w:val="005C5BB1"/>
    <w:rsid w:val="005D3135"/>
    <w:rsid w:val="005D6FDD"/>
    <w:rsid w:val="006206B5"/>
    <w:rsid w:val="00621ED5"/>
    <w:rsid w:val="006673E8"/>
    <w:rsid w:val="006A2A06"/>
    <w:rsid w:val="006C68F9"/>
    <w:rsid w:val="00715817"/>
    <w:rsid w:val="00760C46"/>
    <w:rsid w:val="007B07E6"/>
    <w:rsid w:val="007C32BB"/>
    <w:rsid w:val="007E76E6"/>
    <w:rsid w:val="007F75CF"/>
    <w:rsid w:val="00812E8D"/>
    <w:rsid w:val="00824AA2"/>
    <w:rsid w:val="00844885"/>
    <w:rsid w:val="00855996"/>
    <w:rsid w:val="008A4570"/>
    <w:rsid w:val="008D112D"/>
    <w:rsid w:val="00912328"/>
    <w:rsid w:val="00930FB3"/>
    <w:rsid w:val="009A1166"/>
    <w:rsid w:val="009A24A0"/>
    <w:rsid w:val="00A22BDE"/>
    <w:rsid w:val="00AA32D0"/>
    <w:rsid w:val="00AB02AB"/>
    <w:rsid w:val="00AF23EC"/>
    <w:rsid w:val="00B25538"/>
    <w:rsid w:val="00B37875"/>
    <w:rsid w:val="00B37912"/>
    <w:rsid w:val="00B776E7"/>
    <w:rsid w:val="00C04AF9"/>
    <w:rsid w:val="00C75A67"/>
    <w:rsid w:val="00C76796"/>
    <w:rsid w:val="00CF2882"/>
    <w:rsid w:val="00D07130"/>
    <w:rsid w:val="00D31B75"/>
    <w:rsid w:val="00D453B6"/>
    <w:rsid w:val="00D74564"/>
    <w:rsid w:val="00DA73DA"/>
    <w:rsid w:val="00DB3F08"/>
    <w:rsid w:val="00E027D3"/>
    <w:rsid w:val="00E04D17"/>
    <w:rsid w:val="00F34A7B"/>
    <w:rsid w:val="00F36E4E"/>
    <w:rsid w:val="00FA4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62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62850"/>
    <w:rPr>
      <w:sz w:val="18"/>
      <w:szCs w:val="18"/>
    </w:rPr>
  </w:style>
  <w:style w:type="paragraph" w:styleId="a4">
    <w:name w:val="footer"/>
    <w:basedOn w:val="a"/>
    <w:link w:val="Char0"/>
    <w:unhideWhenUsed/>
    <w:rsid w:val="000628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62850"/>
    <w:rPr>
      <w:sz w:val="18"/>
      <w:szCs w:val="18"/>
    </w:rPr>
  </w:style>
  <w:style w:type="paragraph" w:styleId="a5">
    <w:name w:val="Date"/>
    <w:basedOn w:val="a"/>
    <w:next w:val="a"/>
    <w:link w:val="Char1"/>
    <w:rsid w:val="00062850"/>
    <w:pPr>
      <w:ind w:leftChars="2500" w:left="100"/>
    </w:pPr>
  </w:style>
  <w:style w:type="character" w:customStyle="1" w:styleId="Char1">
    <w:name w:val="日期 Char"/>
    <w:basedOn w:val="a0"/>
    <w:link w:val="a5"/>
    <w:rsid w:val="00062850"/>
    <w:rPr>
      <w:rFonts w:ascii="Times New Roman" w:eastAsia="宋体" w:hAnsi="Times New Roman" w:cs="Times New Roman"/>
      <w:szCs w:val="24"/>
    </w:rPr>
  </w:style>
  <w:style w:type="paragraph" w:styleId="a6">
    <w:name w:val="No Spacing"/>
    <w:uiPriority w:val="1"/>
    <w:qFormat/>
    <w:rsid w:val="00912328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13</cp:revision>
  <cp:lastPrinted>2017-04-25T05:57:00Z</cp:lastPrinted>
  <dcterms:created xsi:type="dcterms:W3CDTF">2017-04-25T10:28:00Z</dcterms:created>
  <dcterms:modified xsi:type="dcterms:W3CDTF">2017-05-04T08:46:00Z</dcterms:modified>
</cp:coreProperties>
</file>