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rFonts w:ascii="黑体" w:eastAsia="黑体"/>
          <w:sz w:val="52"/>
          <w:szCs w:val="44"/>
        </w:rPr>
      </w:pPr>
    </w:p>
    <w:p>
      <w:pPr>
        <w:jc w:val="center"/>
        <w:rPr>
          <w:rFonts w:ascii="黑体" w:eastAsia="黑体"/>
          <w:sz w:val="52"/>
          <w:szCs w:val="44"/>
        </w:rPr>
      </w:pPr>
      <w:r>
        <w:rPr>
          <w:rFonts w:hint="eastAsia" w:ascii="黑体" w:eastAsia="黑体"/>
          <w:sz w:val="52"/>
          <w:szCs w:val="44"/>
        </w:rPr>
        <w:t>广东省质量工程项目</w:t>
      </w:r>
    </w:p>
    <w:p>
      <w:pPr>
        <w:widowControl/>
        <w:ind w:firstLine="2160" w:firstLineChars="600"/>
        <w:jc w:val="left"/>
        <w:rPr>
          <w:rFonts w:ascii="方正小标宋_GBK" w:hAnsi="黑体" w:eastAsia="方正小标宋_GBK"/>
          <w:sz w:val="28"/>
          <w:szCs w:val="28"/>
        </w:rPr>
      </w:pPr>
      <w:r>
        <w:rPr>
          <w:rFonts w:hint="eastAsia" w:ascii="黑体" w:eastAsia="黑体"/>
          <w:sz w:val="36"/>
          <w:szCs w:val="44"/>
        </w:rPr>
        <w:t>（此处填写项目类别）</w:t>
      </w:r>
    </w:p>
    <w:p>
      <w:pPr>
        <w:widowControl/>
        <w:jc w:val="left"/>
        <w:rPr>
          <w:rFonts w:ascii="黑体" w:hAnsi="Calibri" w:eastAsia="黑体" w:cs="Times New Roman"/>
          <w:sz w:val="44"/>
          <w:szCs w:val="36"/>
        </w:rPr>
      </w:pPr>
    </w:p>
    <w:p>
      <w:pPr>
        <w:widowControl/>
        <w:jc w:val="left"/>
        <w:rPr>
          <w:rFonts w:ascii="黑体" w:hAnsi="Calibri" w:eastAsia="黑体" w:cs="Times New Roman"/>
          <w:sz w:val="44"/>
          <w:szCs w:val="36"/>
        </w:rPr>
      </w:pPr>
    </w:p>
    <w:p>
      <w:pPr>
        <w:widowControl/>
        <w:jc w:val="center"/>
        <w:rPr>
          <w:rFonts w:ascii="方正小标宋_GBK" w:hAnsi="黑体" w:eastAsia="方正小标宋_GBK"/>
          <w:sz w:val="28"/>
          <w:szCs w:val="28"/>
        </w:rPr>
      </w:pPr>
      <w:r>
        <w:rPr>
          <w:rFonts w:hint="eastAsia" w:ascii="黑体" w:hAnsi="Calibri" w:eastAsia="黑体" w:cs="Times New Roman"/>
          <w:sz w:val="44"/>
          <w:szCs w:val="36"/>
        </w:rPr>
        <w:t>（此处直接写项目名称，黑体二号不加粗）</w:t>
      </w:r>
    </w:p>
    <w:p>
      <w:pPr>
        <w:widowControl/>
        <w:jc w:val="left"/>
        <w:rPr>
          <w:rFonts w:ascii="方正小标宋_GBK" w:hAnsi="黑体" w:eastAsia="方正小标宋_GBK"/>
          <w:sz w:val="28"/>
          <w:szCs w:val="28"/>
        </w:rPr>
      </w:pPr>
    </w:p>
    <w:p>
      <w:pPr>
        <w:widowControl/>
        <w:jc w:val="left"/>
        <w:rPr>
          <w:rFonts w:ascii="方正小标宋_GBK" w:hAnsi="黑体" w:eastAsia="方正小标宋_GBK"/>
          <w:sz w:val="28"/>
          <w:szCs w:val="28"/>
        </w:rPr>
      </w:pPr>
    </w:p>
    <w:p>
      <w:pPr>
        <w:widowControl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成果实证材料</w:t>
      </w:r>
    </w:p>
    <w:p>
      <w:pPr>
        <w:widowControl/>
        <w:jc w:val="left"/>
        <w:rPr>
          <w:rFonts w:ascii="方正小标宋_GBK" w:hAnsi="黑体" w:eastAsia="方正小标宋_GBK"/>
          <w:sz w:val="28"/>
          <w:szCs w:val="28"/>
        </w:rPr>
      </w:pPr>
    </w:p>
    <w:p>
      <w:pPr>
        <w:widowControl/>
        <w:jc w:val="left"/>
        <w:rPr>
          <w:rFonts w:ascii="方正小标宋_GBK" w:hAnsi="黑体" w:eastAsia="方正小标宋_GBK"/>
          <w:sz w:val="28"/>
          <w:szCs w:val="28"/>
        </w:rPr>
      </w:pPr>
    </w:p>
    <w:p>
      <w:pPr>
        <w:widowControl/>
        <w:jc w:val="left"/>
        <w:rPr>
          <w:rFonts w:ascii="方正小标宋_GBK" w:hAnsi="黑体" w:eastAsia="方正小标宋_GBK"/>
          <w:sz w:val="28"/>
          <w:szCs w:val="28"/>
        </w:rPr>
      </w:pPr>
    </w:p>
    <w:p>
      <w:pPr>
        <w:widowControl/>
        <w:jc w:val="left"/>
        <w:rPr>
          <w:rFonts w:ascii="方正小标宋_GBK" w:hAnsi="黑体" w:eastAsia="方正小标宋_GBK"/>
          <w:sz w:val="28"/>
          <w:szCs w:val="28"/>
        </w:rPr>
      </w:pPr>
    </w:p>
    <w:p>
      <w:pPr>
        <w:widowControl/>
        <w:jc w:val="left"/>
        <w:rPr>
          <w:rFonts w:ascii="方正小标宋_GBK" w:hAnsi="黑体" w:eastAsia="方正小标宋_GBK"/>
          <w:sz w:val="28"/>
          <w:szCs w:val="28"/>
        </w:rPr>
      </w:pPr>
    </w:p>
    <w:p>
      <w:pPr>
        <w:widowControl/>
        <w:jc w:val="left"/>
        <w:rPr>
          <w:rFonts w:ascii="方正小标宋_GBK" w:hAnsi="黑体" w:eastAsia="方正小标宋_GBK"/>
          <w:sz w:val="28"/>
          <w:szCs w:val="28"/>
        </w:rPr>
      </w:pPr>
    </w:p>
    <w:p>
      <w:pPr>
        <w:widowControl/>
        <w:jc w:val="left"/>
        <w:rPr>
          <w:rFonts w:ascii="方正小标宋_GBK" w:hAnsi="黑体" w:eastAsia="方正小标宋_GBK"/>
          <w:sz w:val="28"/>
          <w:szCs w:val="28"/>
        </w:rPr>
      </w:pPr>
    </w:p>
    <w:p>
      <w:pPr>
        <w:widowControl/>
        <w:rPr>
          <w:rFonts w:ascii="方正小标宋_GBK" w:hAnsi="黑体" w:eastAsia="方正小标宋_GBK"/>
          <w:sz w:val="28"/>
          <w:szCs w:val="28"/>
        </w:rPr>
      </w:pPr>
    </w:p>
    <w:p>
      <w:pPr>
        <w:widowControl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widowControl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项目负责人：</w:t>
      </w:r>
    </w:p>
    <w:p>
      <w:pPr>
        <w:widowControl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/>
          <w:b/>
          <w:sz w:val="28"/>
          <w:szCs w:val="28"/>
        </w:rPr>
        <w:t>月    日</w:t>
      </w:r>
    </w:p>
    <w:p>
      <w:pPr>
        <w:widowControl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方正小标宋_GBK" w:hAnsi="黑体" w:eastAsia="方正小标宋_GBK"/>
          <w:sz w:val="36"/>
          <w:szCs w:val="28"/>
        </w:rPr>
        <w:t>目   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格式自定，要有对应页码，宋体小四，行距1.5倍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本人承诺，所提供的实证材料真实，与项目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本身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直接密切相关，能证明项目建设成果。以上承诺本人将严格遵守，如有违反，本人愿意承担后果。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                项目负责人签字：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                项目所在单位负责人签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：</w:t>
      </w:r>
    </w:p>
    <w:p>
      <w:pPr>
        <w:spacing w:line="360" w:lineRule="auto"/>
        <w:ind w:firstLine="5700" w:firstLineChars="19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单位公章：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2020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日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31C"/>
    <w:rsid w:val="00003B29"/>
    <w:rsid w:val="000550C5"/>
    <w:rsid w:val="00096B62"/>
    <w:rsid w:val="000F7AA9"/>
    <w:rsid w:val="001046AF"/>
    <w:rsid w:val="00106B77"/>
    <w:rsid w:val="00154D2D"/>
    <w:rsid w:val="001772F1"/>
    <w:rsid w:val="00187433"/>
    <w:rsid w:val="001A05DA"/>
    <w:rsid w:val="00240B19"/>
    <w:rsid w:val="00274410"/>
    <w:rsid w:val="002A1E11"/>
    <w:rsid w:val="002E5ABF"/>
    <w:rsid w:val="00337EAA"/>
    <w:rsid w:val="00350A3F"/>
    <w:rsid w:val="00391BBB"/>
    <w:rsid w:val="003B1FD3"/>
    <w:rsid w:val="003D79AA"/>
    <w:rsid w:val="003F3764"/>
    <w:rsid w:val="00437311"/>
    <w:rsid w:val="00446AA3"/>
    <w:rsid w:val="00480BE9"/>
    <w:rsid w:val="0049531C"/>
    <w:rsid w:val="004E5422"/>
    <w:rsid w:val="00501C9F"/>
    <w:rsid w:val="005965C0"/>
    <w:rsid w:val="0070636F"/>
    <w:rsid w:val="007216FF"/>
    <w:rsid w:val="0075791D"/>
    <w:rsid w:val="007E6CB6"/>
    <w:rsid w:val="00820E44"/>
    <w:rsid w:val="008443FD"/>
    <w:rsid w:val="008D6837"/>
    <w:rsid w:val="0093328E"/>
    <w:rsid w:val="009715C8"/>
    <w:rsid w:val="009D7623"/>
    <w:rsid w:val="009F4729"/>
    <w:rsid w:val="009F7B25"/>
    <w:rsid w:val="00A22EEC"/>
    <w:rsid w:val="00A900C2"/>
    <w:rsid w:val="00A934E7"/>
    <w:rsid w:val="00AA57CF"/>
    <w:rsid w:val="00AB1758"/>
    <w:rsid w:val="00AC1FBF"/>
    <w:rsid w:val="00B16232"/>
    <w:rsid w:val="00B76DC8"/>
    <w:rsid w:val="00BA3A82"/>
    <w:rsid w:val="00BB07C5"/>
    <w:rsid w:val="00C1199C"/>
    <w:rsid w:val="00C278B9"/>
    <w:rsid w:val="00C33331"/>
    <w:rsid w:val="00C3777C"/>
    <w:rsid w:val="00C70887"/>
    <w:rsid w:val="00C77BC9"/>
    <w:rsid w:val="00CB285C"/>
    <w:rsid w:val="00CC71EE"/>
    <w:rsid w:val="00CE221F"/>
    <w:rsid w:val="00CF120E"/>
    <w:rsid w:val="00D91D74"/>
    <w:rsid w:val="00D95467"/>
    <w:rsid w:val="00DA2AB2"/>
    <w:rsid w:val="00DD4D30"/>
    <w:rsid w:val="00E17245"/>
    <w:rsid w:val="00E45483"/>
    <w:rsid w:val="00E93A0A"/>
    <w:rsid w:val="00E96065"/>
    <w:rsid w:val="00EA2A8B"/>
    <w:rsid w:val="00EE54D0"/>
    <w:rsid w:val="00FC2005"/>
    <w:rsid w:val="59C1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styleId="8">
    <w:name w:val="No Spacing"/>
    <w:link w:val="9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9">
    <w:name w:val="无间隔 字符"/>
    <w:basedOn w:val="6"/>
    <w:link w:val="8"/>
    <w:uiPriority w:val="1"/>
    <w:rPr>
      <w:kern w:val="0"/>
      <w:sz w:val="22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1">
    <w:name w:val="页眉 字符"/>
    <w:basedOn w:val="6"/>
    <w:link w:val="4"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2018-11-15T00:00:00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广东技术师范学院</Company>
  <Pages>4</Pages>
  <Words>52</Words>
  <Characters>300</Characters>
  <Lines>2</Lines>
  <Paragraphs>1</Paragraphs>
  <TotalTime>275</TotalTime>
  <ScaleCrop>false</ScaleCrop>
  <LinksUpToDate>false</LinksUpToDate>
  <CharactersWithSpaces>351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2017-10-30T15:03:00Z</dcterms:created>
  <dc:creator>主要完成人：XX、XX、XX、XX    </dc:creator>
  <cp:lastModifiedBy>许风霜</cp:lastModifiedBy>
  <dcterms:modified xsi:type="dcterms:W3CDTF">2020-10-26T07:29:43Z</dcterms:modified>
  <dc:subject>成果证明材料</dc:subject>
  <dc:title>（此处直接写项目名称，黑体二号不加粗）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